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FDC" w:rsidRDefault="001B0FDC" w:rsidP="001B0FDC">
      <w:pPr>
        <w:keepNext/>
        <w:spacing w:after="0" w:line="240" w:lineRule="auto"/>
        <w:ind w:left="-993" w:right="-434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1B74F7">
        <w:rPr>
          <w:rFonts w:ascii="Times New Roman" w:hAnsi="Times New Roman"/>
          <w:b/>
          <w:bCs/>
          <w:sz w:val="28"/>
          <w:szCs w:val="28"/>
        </w:rPr>
        <w:t xml:space="preserve">План мероприятий </w:t>
      </w:r>
    </w:p>
    <w:p w:rsidR="001B0FDC" w:rsidRPr="001B74F7" w:rsidRDefault="001B0FDC" w:rsidP="001B0FDC">
      <w:pPr>
        <w:keepNext/>
        <w:spacing w:after="0" w:line="240" w:lineRule="auto"/>
        <w:ind w:left="-993" w:right="-434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1B74F7">
        <w:rPr>
          <w:rFonts w:ascii="Times New Roman" w:hAnsi="Times New Roman"/>
          <w:b/>
          <w:bCs/>
          <w:sz w:val="28"/>
          <w:szCs w:val="28"/>
        </w:rPr>
        <w:t xml:space="preserve">по противодействию терроризму и экстремизму </w:t>
      </w:r>
    </w:p>
    <w:p w:rsidR="001B0FDC" w:rsidRPr="001B0FDC" w:rsidRDefault="001B0FDC" w:rsidP="00EC29D3">
      <w:pPr>
        <w:keepNext/>
        <w:spacing w:after="0" w:line="240" w:lineRule="auto"/>
        <w:ind w:left="-993" w:right="-434"/>
        <w:jc w:val="center"/>
        <w:outlineLvl w:val="1"/>
        <w:rPr>
          <w:rFonts w:ascii="Times New Roman" w:hAnsi="Times New Roman"/>
          <w:sz w:val="24"/>
          <w:szCs w:val="24"/>
        </w:rPr>
      </w:pPr>
      <w:r w:rsidRPr="001B0FDC">
        <w:rPr>
          <w:rFonts w:ascii="Times New Roman" w:hAnsi="Times New Roman"/>
          <w:b/>
          <w:bCs/>
          <w:sz w:val="24"/>
          <w:szCs w:val="24"/>
        </w:rPr>
        <w:t xml:space="preserve">В </w:t>
      </w:r>
      <w:r w:rsidR="00EC29D3">
        <w:rPr>
          <w:rFonts w:ascii="Times New Roman" w:hAnsi="Times New Roman"/>
          <w:b/>
          <w:bCs/>
          <w:sz w:val="24"/>
          <w:szCs w:val="24"/>
        </w:rPr>
        <w:t>М</w:t>
      </w:r>
      <w:r w:rsidR="00FD35DE">
        <w:rPr>
          <w:rFonts w:ascii="Times New Roman" w:hAnsi="Times New Roman"/>
          <w:b/>
          <w:bCs/>
          <w:sz w:val="24"/>
          <w:szCs w:val="24"/>
        </w:rPr>
        <w:t>Б</w:t>
      </w:r>
      <w:r w:rsidR="00EC29D3">
        <w:rPr>
          <w:rFonts w:ascii="Times New Roman" w:hAnsi="Times New Roman"/>
          <w:b/>
          <w:bCs/>
          <w:sz w:val="24"/>
          <w:szCs w:val="24"/>
        </w:rPr>
        <w:t>ОУ «</w:t>
      </w:r>
      <w:proofErr w:type="spellStart"/>
      <w:r w:rsidR="00FD35DE">
        <w:rPr>
          <w:rFonts w:ascii="Times New Roman" w:hAnsi="Times New Roman"/>
          <w:b/>
          <w:bCs/>
          <w:sz w:val="24"/>
          <w:szCs w:val="24"/>
        </w:rPr>
        <w:t>Печищинская</w:t>
      </w:r>
      <w:proofErr w:type="spellEnd"/>
      <w:r w:rsidR="00FD35DE">
        <w:rPr>
          <w:rFonts w:ascii="Times New Roman" w:hAnsi="Times New Roman"/>
          <w:b/>
          <w:bCs/>
          <w:sz w:val="24"/>
          <w:szCs w:val="24"/>
        </w:rPr>
        <w:t xml:space="preserve"> ООШ</w:t>
      </w:r>
      <w:r w:rsidR="00EC29D3">
        <w:rPr>
          <w:rFonts w:ascii="Times New Roman" w:hAnsi="Times New Roman"/>
          <w:b/>
          <w:bCs/>
          <w:sz w:val="24"/>
          <w:szCs w:val="24"/>
        </w:rPr>
        <w:t>»</w:t>
      </w:r>
    </w:p>
    <w:p w:rsidR="001B0FDC" w:rsidRPr="000C79D6" w:rsidRDefault="00FD35DE" w:rsidP="001B0FD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на 2020 – 2021</w:t>
      </w:r>
      <w:r w:rsidR="001B0FDC" w:rsidRPr="000C79D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4"/>
        <w:gridCol w:w="5352"/>
        <w:gridCol w:w="1418"/>
        <w:gridCol w:w="175"/>
        <w:gridCol w:w="1526"/>
        <w:gridCol w:w="141"/>
        <w:gridCol w:w="2988"/>
        <w:gridCol w:w="1080"/>
        <w:gridCol w:w="2028"/>
      </w:tblGrid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Цель проведения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1B0FDC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К-во</w:t>
            </w:r>
            <w:proofErr w:type="gramEnd"/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учащих-</w:t>
            </w:r>
            <w:proofErr w:type="spellStart"/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ся</w:t>
            </w:r>
            <w:proofErr w:type="spellEnd"/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Отвеств</w:t>
            </w:r>
            <w:r w:rsidR="009B4BF7">
              <w:rPr>
                <w:rFonts w:ascii="Times New Roman" w:hAnsi="Times New Roman"/>
                <w:b/>
                <w:bCs/>
                <w:sz w:val="24"/>
                <w:szCs w:val="24"/>
              </w:rPr>
              <w:t>ен</w:t>
            </w:r>
            <w:r w:rsidR="001B0FDC"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ный</w:t>
            </w:r>
            <w:proofErr w:type="spellEnd"/>
          </w:p>
        </w:tc>
      </w:tr>
      <w:tr w:rsidR="00185DE4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32608E" w:rsidP="00231C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Организационные вопросы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Тренировочные занятия «Безопасность и защита человека в чрезвычайных ситуациях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»(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тренировки по эвакуации детей и сотрудников из здания образовательной организации при чрезвычайных ситуациях)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7635A6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FF298A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Территория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840AE6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Формирование и отработка навыков безопасного  поведения в чрезвычайных ситуациях.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0FDC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</w:p>
          <w:p w:rsidR="00891C7F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 ОБЖ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32608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FD35DE" w:rsidP="00FD35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Обход территории, помещения</w:t>
            </w:r>
            <w:r w:rsidR="00891C7F">
              <w:rPr>
                <w:rFonts w:ascii="Times New Roman" w:hAnsi="Times New Roman"/>
                <w:bCs/>
                <w:sz w:val="24"/>
                <w:szCs w:val="24"/>
              </w:rPr>
              <w:t xml:space="preserve"> школы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32608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FF298A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Территория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B101EA" w:rsidP="00B101E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C2531">
              <w:rPr>
                <w:rFonts w:ascii="Times New Roman" w:hAnsi="Times New Roman"/>
                <w:sz w:val="24"/>
                <w:szCs w:val="24"/>
              </w:rPr>
              <w:t>Сохранение и поддержания общественного порядка</w:t>
            </w:r>
            <w:r>
              <w:rPr>
                <w:rFonts w:ascii="Times New Roman" w:hAnsi="Times New Roman"/>
                <w:sz w:val="24"/>
                <w:szCs w:val="24"/>
              </w:rPr>
              <w:t>, предупреждение несчастных случаев.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C7F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</w:p>
          <w:p w:rsidR="0032608E" w:rsidRPr="00185DE4" w:rsidRDefault="0032608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Завхоз, </w:t>
            </w:r>
          </w:p>
          <w:p w:rsidR="0032608E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32608E" w:rsidRPr="00185DE4">
              <w:rPr>
                <w:rFonts w:ascii="Times New Roman" w:hAnsi="Times New Roman"/>
                <w:bCs/>
                <w:sz w:val="24"/>
                <w:szCs w:val="24"/>
              </w:rPr>
              <w:t>торож</w:t>
            </w:r>
          </w:p>
          <w:p w:rsidR="00891C7F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Дежурный учитель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32608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32608E" w:rsidP="00326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Проверка целостности и работоспособности систем</w:t>
            </w:r>
          </w:p>
          <w:p w:rsidR="0032608E" w:rsidRPr="00185DE4" w:rsidRDefault="0032608E" w:rsidP="00326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водо- и теплоснабжения, канализации, осмотр</w:t>
            </w:r>
          </w:p>
          <w:p w:rsidR="0032608E" w:rsidRPr="00185DE4" w:rsidRDefault="00891C7F" w:rsidP="003260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запасных выходов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,,  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замков, запоров.</w:t>
            </w:r>
          </w:p>
          <w:p w:rsidR="00530057" w:rsidRPr="00185DE4" w:rsidRDefault="00530057" w:rsidP="00891C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7635A6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Ежедневно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FF298A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Территория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71549E" w:rsidP="007154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C2531">
              <w:rPr>
                <w:rFonts w:ascii="Times New Roman" w:hAnsi="Times New Roman"/>
                <w:sz w:val="24"/>
                <w:szCs w:val="24"/>
              </w:rPr>
              <w:t>Сохранение и поддержания общественного порядка</w:t>
            </w:r>
            <w:r>
              <w:rPr>
                <w:rFonts w:ascii="Times New Roman" w:hAnsi="Times New Roman"/>
                <w:sz w:val="24"/>
                <w:szCs w:val="24"/>
              </w:rPr>
              <w:t>, предупреждение несчастных случаев.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8E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1C7F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Директор,</w:t>
            </w:r>
          </w:p>
          <w:p w:rsidR="0032608E" w:rsidRPr="00185DE4" w:rsidRDefault="00C56D17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Завхоз, сторож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A12E0D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  <w:p w:rsidR="00C6190A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Проведение инструктажей с обучающимися</w:t>
            </w:r>
            <w:r w:rsidR="00B101EA">
              <w:rPr>
                <w:rFonts w:ascii="Times New Roman" w:hAnsi="Times New Roman"/>
                <w:bCs/>
                <w:sz w:val="24"/>
                <w:szCs w:val="24"/>
              </w:rPr>
              <w:t>,  работниками школы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, по противодействию экстремизма и терроризма</w:t>
            </w:r>
            <w:r w:rsidR="005878B4"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1 раз в полугодие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D35DE" w:rsidP="00FD35D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 </w:t>
            </w:r>
            <w:r w:rsidR="00FF298A" w:rsidRPr="00185DE4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ах</w:t>
            </w:r>
            <w:r w:rsidR="00FF298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B101EA" w:rsidP="00B101E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C2531">
              <w:rPr>
                <w:rStyle w:val="FontStyle25"/>
                <w:sz w:val="24"/>
                <w:szCs w:val="24"/>
              </w:rPr>
              <w:t>Повышение уровня компетентности работников</w:t>
            </w:r>
            <w:r>
              <w:rPr>
                <w:rStyle w:val="FontStyle25"/>
                <w:sz w:val="24"/>
                <w:szCs w:val="24"/>
              </w:rPr>
              <w:t xml:space="preserve"> школы</w:t>
            </w:r>
            <w:r w:rsidRPr="000C2531">
              <w:rPr>
                <w:rStyle w:val="FontStyle25"/>
                <w:sz w:val="24"/>
                <w:szCs w:val="24"/>
              </w:rPr>
              <w:t xml:space="preserve"> и </w:t>
            </w:r>
            <w:r>
              <w:rPr>
                <w:rStyle w:val="FontStyle25"/>
                <w:sz w:val="24"/>
                <w:szCs w:val="24"/>
              </w:rPr>
              <w:t xml:space="preserve">учащихся </w:t>
            </w:r>
            <w:r w:rsidRPr="000C2531">
              <w:rPr>
                <w:rFonts w:ascii="Times New Roman" w:hAnsi="Times New Roman"/>
                <w:sz w:val="24"/>
                <w:szCs w:val="24"/>
              </w:rPr>
              <w:t>в системе профилактики экстре</w:t>
            </w:r>
            <w:r>
              <w:rPr>
                <w:rFonts w:ascii="Times New Roman" w:hAnsi="Times New Roman"/>
                <w:sz w:val="24"/>
                <w:szCs w:val="24"/>
              </w:rPr>
              <w:t>мизма и терроризма.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33ученика.</w:t>
            </w:r>
          </w:p>
          <w:p w:rsidR="00FD35D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 учителей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Педагог-организатор,</w:t>
            </w:r>
          </w:p>
          <w:p w:rsidR="00FD35DE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по УВР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32608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F298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Создание, </w:t>
            </w:r>
            <w:r w:rsidR="00C6190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размещение 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и обновление </w:t>
            </w:r>
            <w:r w:rsidR="00C6190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информационных стендов </w:t>
            </w:r>
            <w:proofErr w:type="spellStart"/>
            <w:r w:rsidR="00C6190A" w:rsidRPr="00185DE4">
              <w:rPr>
                <w:rFonts w:ascii="Times New Roman" w:hAnsi="Times New Roman"/>
                <w:bCs/>
                <w:sz w:val="24"/>
                <w:szCs w:val="24"/>
              </w:rPr>
              <w:t>антиэкстремистской</w:t>
            </w:r>
            <w:proofErr w:type="spellEnd"/>
            <w:r w:rsidR="00C6190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и антитеррористической направленности.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 течение</w:t>
            </w:r>
            <w:r w:rsidR="00FF298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Стенды в  коридорах</w:t>
            </w:r>
            <w:r w:rsidR="00A3198F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271297" w:rsidP="002712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обучающихся и их родителей </w:t>
            </w:r>
            <w:r w:rsidRPr="00271297">
              <w:rPr>
                <w:rFonts w:ascii="Times New Roman" w:hAnsi="Times New Roman"/>
                <w:sz w:val="24"/>
                <w:szCs w:val="24"/>
              </w:rPr>
              <w:t>необходимой информацией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противодействию экстремизму и терроризму, а также действиям в чрезвычайных ситуациях</w:t>
            </w:r>
            <w:r>
              <w:rPr>
                <w:color w:val="666666"/>
                <w:shd w:val="clear" w:color="auto" w:fill="F3F4EE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C6190A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Default="00C56D17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по УВР</w:t>
            </w:r>
          </w:p>
          <w:p w:rsidR="00FD35DE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32608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Организация распространения тем</w:t>
            </w:r>
            <w:r w:rsidR="00B042CA">
              <w:rPr>
                <w:rFonts w:ascii="Times New Roman" w:hAnsi="Times New Roman"/>
                <w:bCs/>
                <w:sz w:val="24"/>
                <w:szCs w:val="24"/>
              </w:rPr>
              <w:t>атических памяток и методических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инструкций.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98F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 течение</w:t>
            </w:r>
          </w:p>
          <w:p w:rsidR="00C6190A" w:rsidRPr="00185DE4" w:rsidRDefault="00FF298A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A3198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Территория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271297" w:rsidP="002712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обучающихся и их родителей </w:t>
            </w:r>
            <w:r w:rsidRPr="00271297">
              <w:rPr>
                <w:rFonts w:ascii="Times New Roman" w:hAnsi="Times New Roman"/>
                <w:sz w:val="24"/>
                <w:szCs w:val="24"/>
              </w:rPr>
              <w:t>необходимой информацией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противодействию экстремизму и терроризму, а также действиям в чрезвычайных ситуациях</w:t>
            </w:r>
            <w:r>
              <w:rPr>
                <w:color w:val="666666"/>
                <w:shd w:val="clear" w:color="auto" w:fill="F3F4EE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C56D17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 по УВР</w:t>
            </w:r>
          </w:p>
          <w:p w:rsidR="00C56D17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  <w:p w:rsidR="00FD35DE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85DE4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32608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C6190A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Проведен</w:t>
            </w:r>
            <w:r w:rsidR="00474BE1">
              <w:rPr>
                <w:rFonts w:ascii="Times New Roman" w:hAnsi="Times New Roman"/>
                <w:bCs/>
                <w:sz w:val="24"/>
                <w:szCs w:val="24"/>
              </w:rPr>
              <w:t>ие с учащимися профилактически</w:t>
            </w:r>
            <w:r w:rsidR="005E35EE">
              <w:rPr>
                <w:rFonts w:ascii="Times New Roman" w:hAnsi="Times New Roman"/>
                <w:bCs/>
                <w:sz w:val="24"/>
                <w:szCs w:val="24"/>
              </w:rPr>
              <w:t xml:space="preserve">х 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 перед каникулами «Твоя безопасность в твоих руках»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7635A6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В конце каждой четверти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D35DE" w:rsidP="00FD35D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к</w:t>
            </w:r>
            <w:r w:rsidR="00FF298A" w:rsidRPr="00185DE4">
              <w:rPr>
                <w:rFonts w:ascii="Times New Roman" w:hAnsi="Times New Roman"/>
                <w:bCs/>
                <w:sz w:val="24"/>
                <w:szCs w:val="24"/>
              </w:rPr>
              <w:t>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ах</w:t>
            </w:r>
            <w:r w:rsidR="00FF298A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71549E" w:rsidRDefault="0071549E" w:rsidP="0071549E">
            <w:pPr>
              <w:rPr>
                <w:rFonts w:ascii="Times New Roman" w:hAnsi="Times New Roman"/>
                <w:sz w:val="24"/>
                <w:szCs w:val="24"/>
              </w:rPr>
            </w:pPr>
            <w:r w:rsidRPr="0071549E">
              <w:rPr>
                <w:rFonts w:ascii="Times New Roman" w:hAnsi="Times New Roman"/>
                <w:sz w:val="24"/>
                <w:szCs w:val="24"/>
              </w:rPr>
              <w:t xml:space="preserve">Ознакомить воспитанников с правилами безопасного поведения на каникулах, научить </w:t>
            </w:r>
            <w:proofErr w:type="gramStart"/>
            <w:r w:rsidRPr="0071549E">
              <w:rPr>
                <w:rFonts w:ascii="Times New Roman" w:hAnsi="Times New Roman"/>
                <w:sz w:val="24"/>
                <w:szCs w:val="24"/>
              </w:rPr>
              <w:t>избегать</w:t>
            </w:r>
            <w:proofErr w:type="gramEnd"/>
            <w:r w:rsidRPr="0071549E">
              <w:rPr>
                <w:rFonts w:ascii="Times New Roman" w:hAnsi="Times New Roman"/>
                <w:sz w:val="24"/>
                <w:szCs w:val="24"/>
              </w:rPr>
              <w:t xml:space="preserve"> опасные ситуации.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190A" w:rsidRDefault="00C56D17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</w:t>
            </w:r>
          </w:p>
          <w:p w:rsidR="00FD35DE" w:rsidRPr="00185DE4" w:rsidRDefault="00FD35D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Инспектор ПДН ОУУП и ПДН МО МВД России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Верхнеуслонский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Проведение просветительской работы среди родителей обучающихся (тематические беседы на родительских собраниях, опросники, памятки)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891C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71549E" w:rsidRDefault="0071549E" w:rsidP="0071549E">
            <w:pPr>
              <w:rPr>
                <w:rFonts w:ascii="Times New Roman" w:hAnsi="Times New Roman"/>
                <w:sz w:val="24"/>
                <w:szCs w:val="24"/>
              </w:rPr>
            </w:pPr>
            <w:r w:rsidRPr="0071549E">
              <w:rPr>
                <w:rFonts w:ascii="Times New Roman" w:hAnsi="Times New Roman"/>
                <w:sz w:val="24"/>
                <w:szCs w:val="24"/>
              </w:rPr>
              <w:t>Обратить внимание родителей на важность данной темы в современном обществе, для недопущения вовлечения учащихся в экстремистские и террористические организации.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Директор,</w:t>
            </w:r>
          </w:p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 по УВР</w:t>
            </w:r>
          </w:p>
        </w:tc>
      </w:tr>
      <w:tr w:rsidR="00B166BF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Pr="00185DE4" w:rsidRDefault="00B166B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Pr="00185DE4" w:rsidRDefault="00B166B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Контроль соблюдения пропускного режима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Pr="0071549E" w:rsidRDefault="00B166BF" w:rsidP="0071549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6BF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</w:p>
          <w:p w:rsidR="00891C7F" w:rsidRPr="00185DE4" w:rsidRDefault="00891C7F" w:rsidP="00891C7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уководи</w:t>
            </w:r>
            <w:proofErr w:type="spellEnd"/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74BE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Работа с учащимися 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98D" w:rsidRDefault="00CC098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C098D" w:rsidRDefault="00CC098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Сентябрь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7635A6">
            <w:pPr>
              <w:pStyle w:val="a5"/>
              <w:spacing w:before="0" w:beforeAutospacing="0" w:after="0" w:afterAutospacing="0"/>
            </w:pPr>
            <w:r w:rsidRPr="00185DE4">
              <w:rPr>
                <w:bCs/>
              </w:rPr>
              <w:t>Урок памяти «Сгорая, плачут свечи»,</w:t>
            </w:r>
          </w:p>
          <w:p w:rsidR="0071549E" w:rsidRPr="00185DE4" w:rsidRDefault="0071549E" w:rsidP="007635A6">
            <w:pPr>
              <w:pStyle w:val="a5"/>
              <w:spacing w:before="0" w:beforeAutospacing="0" w:after="0" w:afterAutospacing="0"/>
            </w:pPr>
            <w:r w:rsidRPr="00185DE4">
              <w:rPr>
                <w:bCs/>
              </w:rPr>
              <w:t>посвященной Дню солидарности в борьбе с терроризмом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D65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Сформировать у </w:t>
            </w:r>
            <w:proofErr w:type="gramStart"/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представление о терроризме и его последствия; формирование общественного сознания и </w:t>
            </w: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гражданской позиции подрастающего поколения объяснить сущность терроризма; содействовать формированию толерантности и профилактики межнациональной розни и нетерпимости.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7635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«Свеча памяти»  1- 4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7635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«Терроризм: трагедия Беслана» 5-9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B166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B166B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к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>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ах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4C32DA" w:rsidRDefault="0071549E" w:rsidP="004C32DA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C32DA">
              <w:rPr>
                <w:rStyle w:val="c3"/>
                <w:color w:val="000000"/>
              </w:rPr>
              <w:t>Создание почвы для воспитания гражданской позиции. Вызвать чувство протеста против терроризма. Воспитание патриотических чувств и чувства единения.</w:t>
            </w:r>
          </w:p>
          <w:p w:rsidR="0071549E" w:rsidRPr="004C32DA" w:rsidRDefault="0071549E" w:rsidP="004C32DA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4C32DA">
              <w:rPr>
                <w:rStyle w:val="c3"/>
                <w:color w:val="000000"/>
              </w:rPr>
              <w:t>Воспитание чувства милосердия и сострадания.</w:t>
            </w:r>
          </w:p>
          <w:p w:rsidR="0071549E" w:rsidRPr="004C32DA" w:rsidRDefault="0071549E" w:rsidP="004D65B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B166B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B166BF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Единый  час духовности  </w:t>
            </w:r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sym w:font="Symbol" w:char="F0B2"/>
            </w:r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t>Голубь мира</w:t>
            </w:r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sym w:font="Symbol" w:char="F0B2"/>
            </w:r>
            <w:r w:rsidRPr="00185DE4">
              <w:rPr>
                <w:rFonts w:ascii="Times New Roman" w:hAnsi="Times New Roman"/>
                <w:sz w:val="24"/>
                <w:szCs w:val="24"/>
              </w:rPr>
              <w:t xml:space="preserve">  посвященный Международному дню мира.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760746">
            <w:pPr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>Ориентировать подрастающее поколение на ценности отечественной культуры, сформировать у учащихся чувство сострадания и отвращения к жестокости.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t>Неделя безопасности</w:t>
            </w:r>
          </w:p>
          <w:p w:rsidR="0071549E" w:rsidRPr="00185DE4" w:rsidRDefault="0071549E" w:rsidP="00532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 w:rsidRPr="00185DE4">
              <w:rPr>
                <w:rFonts w:ascii="Times New Roman" w:hAnsi="Times New Roman"/>
                <w:spacing w:val="-6"/>
                <w:sz w:val="24"/>
                <w:szCs w:val="24"/>
              </w:rPr>
              <w:t>(</w:t>
            </w: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Проведение занятий и учебных тренировок с обучающимися по</w:t>
            </w:r>
            <w:proofErr w:type="gramEnd"/>
          </w:p>
          <w:p w:rsidR="0071549E" w:rsidRPr="00185DE4" w:rsidRDefault="0071549E" w:rsidP="00532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правилам действий в случае угрозы совершения</w:t>
            </w:r>
          </w:p>
          <w:p w:rsidR="0071549E" w:rsidRPr="00185DE4" w:rsidRDefault="0071549E" w:rsidP="00532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террористического акта, обнаружения взрывных устройств и</w:t>
            </w:r>
          </w:p>
          <w:p w:rsidR="0071549E" w:rsidRPr="00185DE4" w:rsidRDefault="0071549E" w:rsidP="00532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подозрительных предметов, получения телефонного</w:t>
            </w:r>
          </w:p>
          <w:p w:rsidR="0071549E" w:rsidRPr="00185DE4" w:rsidRDefault="0071549E" w:rsidP="005329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сообщения о возможном совершении диверсионно-</w:t>
            </w:r>
          </w:p>
          <w:p w:rsidR="0071549E" w:rsidRPr="00185DE4" w:rsidRDefault="0071549E" w:rsidP="00532977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185DE4">
              <w:rPr>
                <w:rFonts w:ascii="Times New Roman" w:eastAsiaTheme="minorHAnsi" w:hAnsi="Times New Roman"/>
                <w:sz w:val="24"/>
                <w:szCs w:val="24"/>
              </w:rPr>
              <w:t>террористического акта)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Территория 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Формирование и отработка навыков безопасного  поведения в чрезвычайных ситуациях.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 по УВР</w:t>
            </w:r>
          </w:p>
          <w:p w:rsidR="0071549E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  <w:p w:rsidR="00891C7F" w:rsidRPr="00185DE4" w:rsidRDefault="00891C7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</w:t>
            </w:r>
            <w:proofErr w:type="gramEnd"/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91C7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</w:t>
            </w:r>
            <w:r w:rsidR="00891C7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Республиканский урок безопасности в сети Интернет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Кабинет информатики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76074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Ознакомить учащихся с безопасным использованием сети Интернет.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информатики 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Октябрь 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«Всегда ли я хороший» 1- 4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«Толерантность – дорога к миру» 5-9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71549E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0057" w:rsidRDefault="00530057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0057" w:rsidRDefault="00530057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30057" w:rsidRPr="00185DE4" w:rsidRDefault="00530057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9B4BF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4C32DA" w:rsidRDefault="0071549E" w:rsidP="004C32DA">
            <w:pPr>
              <w:shd w:val="clear" w:color="auto" w:fill="FFFFFF"/>
              <w:spacing w:before="225" w:after="225" w:line="240" w:lineRule="auto"/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4C32DA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t>Обобщение, систематизация информации о доброте, милосердии, взаимопонимании. Формирование чувства уважения к другим людям.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F04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F04331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Формирование у воспитанников навыков безопасного  поведения в чрезвычайных ситуациях.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 по УВР</w:t>
            </w:r>
          </w:p>
          <w:p w:rsidR="0071549E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  <w:p w:rsidR="00F04331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 ОБЖ</w:t>
            </w:r>
          </w:p>
        </w:tc>
      </w:tr>
      <w:tr w:rsidR="0071549E" w:rsidRPr="00185DE4" w:rsidTr="00F04331"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F04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Встреча с сотрудником органов правопорядка </w:t>
            </w:r>
          </w:p>
          <w:p w:rsidR="00F04331" w:rsidRPr="00185DE4" w:rsidRDefault="00F04331" w:rsidP="00F04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«Правонарушения,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связанныес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экстремизмом»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F04331">
            <w:pPr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>Предупреждение</w:t>
            </w:r>
            <w:r w:rsidR="00F04331" w:rsidRPr="00185DE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04331">
              <w:rPr>
                <w:rFonts w:ascii="Times New Roman" w:hAnsi="Times New Roman"/>
                <w:bCs/>
                <w:sz w:val="24"/>
                <w:szCs w:val="24"/>
              </w:rPr>
              <w:t xml:space="preserve">правонарушений, связанных </w:t>
            </w:r>
            <w:r w:rsidR="00F04331">
              <w:rPr>
                <w:rFonts w:ascii="Times New Roman" w:hAnsi="Times New Roman"/>
                <w:bCs/>
                <w:sz w:val="24"/>
                <w:szCs w:val="24"/>
              </w:rPr>
              <w:t>с экстремизмом»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F04331" w:rsidP="00F043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  <w:p w:rsidR="00F04331" w:rsidRPr="00185DE4" w:rsidRDefault="00F04331" w:rsidP="00F043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Инспектор ПДН ОУУП и ПДН МО МВД России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Верхнеуслонский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98D" w:rsidRDefault="00CC098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Ноябрь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«Твоя безопасность в твоих руках» или "Осторожность не бывает лишней" 1-4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«Быть принятым другими не значит быть как все» 5-9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2717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717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Закрепление навыков безопасного поведения в различных ситуациях.</w:t>
            </w:r>
          </w:p>
          <w:p w:rsidR="0071549E" w:rsidRPr="00271710" w:rsidRDefault="0071549E" w:rsidP="0027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32DA">
              <w:rPr>
                <w:rFonts w:ascii="Times New Roman" w:hAnsi="Times New Roman"/>
                <w:color w:val="111111"/>
                <w:sz w:val="24"/>
                <w:szCs w:val="24"/>
                <w:lang w:eastAsia="ru-RU"/>
              </w:rPr>
              <w:t>Формирование чувства уважения к другим людям.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B166B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B166BF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F04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Внеклассное мероприятие  «Планета толерантности» в рамках Международного дня толерантности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7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C32DA">
              <w:rPr>
                <w:rFonts w:ascii="Times New Roman" w:hAnsi="Times New Roman"/>
                <w:sz w:val="24"/>
                <w:szCs w:val="24"/>
              </w:rPr>
              <w:t xml:space="preserve">оспитание культуры толерантности в молодежной среде, связанной с признанием и уважением разной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этнонациональной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, религиозной и иной принадлежности людей, профилактика любых форм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интолерантного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  <w:p w:rsidR="00F04331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 1_9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2E0D" w:rsidRDefault="00A12E0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Декабрь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«Небо общее для всех» 1-4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«Что такое экстремизм?» 5-9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B101E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Сформировать уобучаю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щихся представление об экстремизме</w:t>
            </w: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 его последствия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х</w:t>
            </w: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 формирование общественного сознания и гражданской позиции подрастающего поко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ления</w:t>
            </w:r>
            <w:r w:rsidRPr="00185DE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 содействовать формированию толерантности и профилактики межнациональной розни и нетерпимости.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B166BF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B166B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B166BF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кл.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Анкетирование «Ваше отношение к терроризму»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к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>ласс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ах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Выявление отношения учащихся к терроризму и экстремизму, а также уровня знаний о данных проблемах.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 по УВР</w:t>
            </w:r>
          </w:p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Январь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«Умей дружить» 1-4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«Мир без конфронтации. Учимся решать конфликты» 5- 9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271710" w:rsidRDefault="0071549E" w:rsidP="00271710">
            <w:pPr>
              <w:rPr>
                <w:rFonts w:ascii="Times New Roman" w:hAnsi="Times New Roman"/>
                <w:sz w:val="24"/>
                <w:szCs w:val="24"/>
              </w:rPr>
            </w:pPr>
            <w:r w:rsidRPr="00271710">
              <w:rPr>
                <w:rFonts w:ascii="Times New Roman" w:hAnsi="Times New Roman"/>
                <w:sz w:val="24"/>
                <w:szCs w:val="24"/>
              </w:rPr>
              <w:t xml:space="preserve">Развитие коммуникативной </w:t>
            </w:r>
            <w:r w:rsidRPr="00271710">
              <w:rPr>
                <w:rFonts w:ascii="Times New Roman" w:hAnsi="Times New Roman"/>
                <w:sz w:val="24"/>
                <w:szCs w:val="24"/>
              </w:rPr>
              <w:lastRenderedPageBreak/>
              <w:t>компетенции подростков.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 xml:space="preserve"> 1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Встреча с сотрудником полиции «От безответственности к преступлению один шаг»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840AE6" w:rsidRDefault="0071549E" w:rsidP="00840A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40AE6">
              <w:rPr>
                <w:rFonts w:ascii="Times New Roman" w:hAnsi="Times New Roman"/>
                <w:sz w:val="24"/>
                <w:szCs w:val="24"/>
                <w:lang w:eastAsia="ru-RU"/>
              </w:rPr>
              <w:t>Показать, какую ответственнос</w:t>
            </w:r>
            <w:r w:rsidRPr="00185DE4">
              <w:rPr>
                <w:rFonts w:ascii="Times New Roman" w:hAnsi="Times New Roman"/>
                <w:sz w:val="24"/>
                <w:szCs w:val="24"/>
                <w:lang w:eastAsia="ru-RU"/>
              </w:rPr>
              <w:t>ть люди несут друг перед другом; р</w:t>
            </w:r>
            <w:r w:rsidRPr="00840AE6">
              <w:rPr>
                <w:rFonts w:ascii="Times New Roman" w:hAnsi="Times New Roman"/>
                <w:sz w:val="24"/>
                <w:szCs w:val="24"/>
                <w:lang w:eastAsia="ru-RU"/>
              </w:rPr>
              <w:t>азвивать и корригировать навыки умения вести дис</w:t>
            </w:r>
            <w:r w:rsidRPr="00185DE4">
              <w:rPr>
                <w:rFonts w:ascii="Times New Roman" w:hAnsi="Times New Roman"/>
                <w:sz w:val="24"/>
                <w:szCs w:val="24"/>
                <w:lang w:eastAsia="ru-RU"/>
              </w:rPr>
              <w:t>куссию, высказывать своё мнение; в</w:t>
            </w:r>
            <w:r w:rsidRPr="00840AE6">
              <w:rPr>
                <w:rFonts w:ascii="Times New Roman" w:hAnsi="Times New Roman"/>
                <w:sz w:val="24"/>
                <w:szCs w:val="24"/>
                <w:lang w:eastAsia="ru-RU"/>
              </w:rPr>
              <w:t>оспитывать чувство ответственности за свои поступки, формировать стойкую нравственную позицию.</w:t>
            </w:r>
          </w:p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иректора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по УВР</w:t>
            </w:r>
          </w:p>
          <w:p w:rsidR="00417DFD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  <w:p w:rsidR="00F04331" w:rsidRPr="00185DE4" w:rsidRDefault="00F04331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Инспектор ПДН ОУУП и ПДН МО МВД России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Верхнеуслонский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Тематическая книжная выставка «Касается каждого»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Библиотека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Раскрыть значение проблем терроризма и экстремизма в жизни каждого человека.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Библиотекарь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Февраль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F04331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«Единство </w:t>
            </w:r>
            <w:proofErr w:type="gramStart"/>
            <w:r w:rsidRPr="00185DE4">
              <w:rPr>
                <w:rFonts w:ascii="Times New Roman" w:hAnsi="Times New Roman"/>
                <w:sz w:val="24"/>
                <w:szCs w:val="24"/>
              </w:rPr>
              <w:t>разных</w:t>
            </w:r>
            <w:proofErr w:type="gramEnd"/>
            <w:r w:rsidRPr="00185DE4">
              <w:rPr>
                <w:rFonts w:ascii="Times New Roman" w:hAnsi="Times New Roman"/>
                <w:sz w:val="24"/>
                <w:szCs w:val="24"/>
              </w:rPr>
              <w:t xml:space="preserve">» 1-4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 xml:space="preserve">«Сто народов – одна семья» 5-9 </w:t>
            </w: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1549E" w:rsidRPr="00185DE4" w:rsidRDefault="0071549E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C32DA">
              <w:rPr>
                <w:rFonts w:ascii="Times New Roman" w:hAnsi="Times New Roman"/>
                <w:sz w:val="24"/>
                <w:szCs w:val="24"/>
              </w:rPr>
              <w:t xml:space="preserve">оспитание культуры толерантности в </w:t>
            </w:r>
            <w:r w:rsidR="00417DFD">
              <w:rPr>
                <w:rFonts w:ascii="Times New Roman" w:hAnsi="Times New Roman"/>
                <w:sz w:val="24"/>
                <w:szCs w:val="24"/>
              </w:rPr>
              <w:t>школьной</w:t>
            </w:r>
            <w:r w:rsidRPr="004C32DA">
              <w:rPr>
                <w:rFonts w:ascii="Times New Roman" w:hAnsi="Times New Roman"/>
                <w:sz w:val="24"/>
                <w:szCs w:val="24"/>
              </w:rPr>
              <w:t xml:space="preserve"> среде, связанной с признанием и уважением разной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этнонациональной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, религиозной и иной принадлежности людей, профилактика любых форм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интолерантного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</w:p>
          <w:p w:rsidR="00DA4312" w:rsidRPr="00185DE4" w:rsidRDefault="00DA4312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E0506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мероприятие</w:t>
            </w:r>
            <w:r w:rsidR="0071549E" w:rsidRPr="00185DE4">
              <w:rPr>
                <w:rFonts w:ascii="Times New Roman" w:hAnsi="Times New Roman"/>
                <w:sz w:val="24"/>
                <w:szCs w:val="24"/>
              </w:rPr>
              <w:t xml:space="preserve">  «Будьте бдительны! Опасные находки»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Кабинет информатики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DC12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Выработать алгоритм действий при вызове экстренных служб, при обнаружении взрывоопасных предметов. Познакомить учащихся с понятиями  «безопасность», «опасная ситуация».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  <w:p w:rsidR="00417DFD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 ОБЖ</w:t>
            </w:r>
          </w:p>
          <w:p w:rsidR="00DA4312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Учитель информатики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26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Выставка рисунков «Нарисуй добро – нет экстремизму и терроризму!»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Коридор </w:t>
            </w:r>
          </w:p>
          <w:p w:rsidR="00DA4312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школы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DC12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Предоставить учащимся возможность выразить свое отношение к терроризму и экстремизму, используя творчество.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организатор</w:t>
            </w:r>
          </w:p>
          <w:p w:rsidR="00DA4312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>уководители</w:t>
            </w:r>
            <w:proofErr w:type="spellEnd"/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Март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</w:t>
            </w: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:«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Сказка ложь да в ней намёк…» 1-4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7C50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«Скажем «НЕТ!» национализму» 5-9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7C50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4C32DA" w:rsidRDefault="0071549E" w:rsidP="00417DF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4C32DA">
              <w:rPr>
                <w:rFonts w:ascii="Times New Roman" w:hAnsi="Times New Roman"/>
                <w:sz w:val="24"/>
                <w:szCs w:val="24"/>
              </w:rPr>
              <w:t xml:space="preserve">оспитание культуры толерантности в </w:t>
            </w:r>
            <w:r w:rsidR="00417DFD">
              <w:rPr>
                <w:rFonts w:ascii="Times New Roman" w:hAnsi="Times New Roman"/>
                <w:sz w:val="24"/>
                <w:szCs w:val="24"/>
              </w:rPr>
              <w:t>школьной</w:t>
            </w:r>
            <w:r w:rsidRPr="004C32DA">
              <w:rPr>
                <w:rFonts w:ascii="Times New Roman" w:hAnsi="Times New Roman"/>
                <w:sz w:val="24"/>
                <w:szCs w:val="24"/>
              </w:rPr>
              <w:t xml:space="preserve"> среде, связанной с признанием и уважением разной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этнонациональной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, религиозной и иной принадлежности людей, профилактика любых форм </w:t>
            </w:r>
            <w:proofErr w:type="spellStart"/>
            <w:r w:rsidRPr="004C32DA">
              <w:rPr>
                <w:rFonts w:ascii="Times New Roman" w:hAnsi="Times New Roman"/>
                <w:sz w:val="24"/>
                <w:szCs w:val="24"/>
              </w:rPr>
              <w:t>интолерантного</w:t>
            </w:r>
            <w:proofErr w:type="spellEnd"/>
            <w:r w:rsidRPr="004C32DA">
              <w:rPr>
                <w:rFonts w:ascii="Times New Roman" w:hAnsi="Times New Roman"/>
                <w:sz w:val="24"/>
                <w:szCs w:val="24"/>
              </w:rPr>
              <w:t xml:space="preserve"> поведения.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кл.</w:t>
            </w:r>
          </w:p>
          <w:p w:rsidR="00DA4312" w:rsidRPr="00185DE4" w:rsidRDefault="00DA4312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«Правила поведения в опасных для жизни ситуациях дома, на улице, в обществе»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DC12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Повторить правила поведения в экстремальных ситуациях; способствовать формированию серьезного отношения к собственной жизни и к безопасности других людей,  побуждать учащихся к выполнению необходимых правил безопасности.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417DFD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кл.</w:t>
            </w:r>
          </w:p>
          <w:p w:rsidR="00DA4312" w:rsidRPr="00185DE4" w:rsidRDefault="00DA4312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5DE4">
              <w:rPr>
                <w:rFonts w:ascii="Times New Roman" w:hAnsi="Times New Roman"/>
                <w:sz w:val="24"/>
                <w:szCs w:val="24"/>
              </w:rPr>
              <w:t>Видео</w:t>
            </w:r>
            <w:r w:rsidR="00417DFD">
              <w:rPr>
                <w:rFonts w:ascii="Times New Roman" w:hAnsi="Times New Roman"/>
                <w:sz w:val="24"/>
                <w:szCs w:val="24"/>
              </w:rPr>
              <w:t>фильм</w:t>
            </w:r>
            <w:proofErr w:type="gramStart"/>
            <w:r w:rsidRPr="00185DE4">
              <w:rPr>
                <w:rFonts w:ascii="Times New Roman" w:hAnsi="Times New Roman"/>
                <w:sz w:val="24"/>
                <w:szCs w:val="24"/>
              </w:rPr>
              <w:t>«О</w:t>
            </w:r>
            <w:proofErr w:type="gramEnd"/>
            <w:r w:rsidRPr="00185DE4">
              <w:rPr>
                <w:rFonts w:ascii="Times New Roman" w:hAnsi="Times New Roman"/>
                <w:sz w:val="24"/>
                <w:szCs w:val="24"/>
              </w:rPr>
              <w:t>сторожно</w:t>
            </w:r>
            <w:proofErr w:type="spellEnd"/>
            <w:r w:rsidRPr="00185DE4">
              <w:rPr>
                <w:rFonts w:ascii="Times New Roman" w:hAnsi="Times New Roman"/>
                <w:sz w:val="24"/>
                <w:szCs w:val="24"/>
              </w:rPr>
              <w:t xml:space="preserve"> взрывоопасные предметы»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СДК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DC12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Акцентировать внимание учащихся на необходимости проявления бдительности при прогулках.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кл.</w:t>
            </w:r>
          </w:p>
          <w:p w:rsidR="00417DFD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Апрель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7C50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Беседы: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«Легко ли быть особенным» 1-4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7C50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«Мир без насилия» 5-9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классах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71549E" w:rsidP="004C32DA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t>Формирование навыков доброжелательного отношения к окружающим.</w:t>
            </w:r>
          </w:p>
          <w:p w:rsidR="0071549E" w:rsidRPr="004C32DA" w:rsidRDefault="0071549E" w:rsidP="004C32DA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2"/>
                <w:color w:val="000000"/>
              </w:rPr>
              <w:lastRenderedPageBreak/>
              <w:t xml:space="preserve">Обучение терпимости к </w:t>
            </w:r>
            <w:proofErr w:type="gramStart"/>
            <w:r>
              <w:rPr>
                <w:rStyle w:val="c2"/>
                <w:color w:val="000000"/>
              </w:rPr>
              <w:t>другому</w:t>
            </w:r>
            <w:proofErr w:type="gramEnd"/>
            <w:r>
              <w:rPr>
                <w:rStyle w:val="c2"/>
                <w:color w:val="000000"/>
              </w:rPr>
              <w:t>, непохожему на всех.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71549E" w:rsidRPr="00185DE4" w:rsidTr="00F0433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sz w:val="24"/>
                <w:szCs w:val="24"/>
              </w:rPr>
              <w:t>Выставк</w:t>
            </w:r>
            <w:proofErr w:type="gramStart"/>
            <w:r w:rsidRPr="00185DE4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185DE4">
              <w:rPr>
                <w:rFonts w:ascii="Times New Roman" w:hAnsi="Times New Roman"/>
                <w:sz w:val="24"/>
                <w:szCs w:val="24"/>
              </w:rPr>
              <w:t xml:space="preserve"> конкурс плакатов «Нет – экстремизму»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Коридор</w:t>
            </w:r>
          </w:p>
        </w:tc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DC12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Предоставить учащимся выразить</w:t>
            </w:r>
            <w:proofErr w:type="gram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свое отношение к проблеме экстремизма в обществе, сделать свой вклад в агитацию против идей экстремизма и терроризма.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</w:tc>
      </w:tr>
      <w:tr w:rsidR="0071549E" w:rsidRPr="00185DE4" w:rsidTr="00F04331">
        <w:tc>
          <w:tcPr>
            <w:tcW w:w="15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Май</w:t>
            </w:r>
          </w:p>
        </w:tc>
      </w:tr>
      <w:tr w:rsidR="0071549E" w:rsidRPr="00185DE4" w:rsidTr="00DA431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Беседы: </w:t>
            </w:r>
          </w:p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«Пусть дети земли не знают войны» 1-4 кл.</w:t>
            </w:r>
          </w:p>
          <w:p w:rsidR="0071549E" w:rsidRPr="00185DE4" w:rsidRDefault="0071549E" w:rsidP="007C502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«Нам нужен мир» 5- 9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49E" w:rsidRPr="00185DE4" w:rsidRDefault="0071549E" w:rsidP="00417DF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DA43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 классах</w:t>
            </w:r>
            <w:r w:rsidR="0071549E"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4C32DA" w:rsidRDefault="0071549E" w:rsidP="004C32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32D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Воспитание у детей нравственно-патриотических чувств.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417DFD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Классные руководители 1-</w:t>
            </w:r>
            <w:r w:rsidR="00417DFD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кл</w:t>
            </w:r>
            <w:proofErr w:type="spellEnd"/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71549E" w:rsidRPr="00185DE4" w:rsidTr="00DA431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C6190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>Встреча с сотрудником органов правопорядка «Экстремизм в молодежной среде, незаконные молодежные формирования»</w:t>
            </w:r>
          </w:p>
        </w:tc>
        <w:tc>
          <w:tcPr>
            <w:tcW w:w="15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DA4312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  <w:bookmarkStart w:id="0" w:name="_GoBack"/>
            <w:bookmarkEnd w:id="0"/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71549E" w:rsidP="00840AE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85DE4">
              <w:rPr>
                <w:rFonts w:ascii="Times New Roman" w:hAnsi="Times New Roman"/>
                <w:bCs/>
                <w:sz w:val="24"/>
                <w:szCs w:val="24"/>
              </w:rPr>
              <w:t xml:space="preserve">Ознакомить учащихся с незаконными молодежными формированиями, для предотвращения случаев попадания в них.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549E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Педагог-организатор</w:t>
            </w:r>
          </w:p>
          <w:p w:rsidR="00417DFD" w:rsidRPr="00185DE4" w:rsidRDefault="00417DFD" w:rsidP="00231C5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Инспектор ПДН ОУУП и ПДН МО МВД России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Верхнеуслонский</w:t>
            </w:r>
            <w:proofErr w:type="spellEnd"/>
          </w:p>
        </w:tc>
      </w:tr>
    </w:tbl>
    <w:p w:rsidR="0051122D" w:rsidRDefault="0051122D"/>
    <w:p w:rsidR="004C32DA" w:rsidRDefault="004C32DA"/>
    <w:p w:rsidR="00934C21" w:rsidRPr="00934C21" w:rsidRDefault="00934C21" w:rsidP="00934C21">
      <w:pPr>
        <w:jc w:val="center"/>
        <w:rPr>
          <w:rFonts w:ascii="Times New Roman" w:hAnsi="Times New Roman"/>
          <w:sz w:val="24"/>
          <w:szCs w:val="24"/>
        </w:rPr>
      </w:pPr>
    </w:p>
    <w:sectPr w:rsidR="00934C21" w:rsidRPr="00934C21" w:rsidSect="001B0FD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2C9"/>
    <w:rsid w:val="000A7961"/>
    <w:rsid w:val="000E1BFF"/>
    <w:rsid w:val="00184BDF"/>
    <w:rsid w:val="00185DE4"/>
    <w:rsid w:val="001B0FDC"/>
    <w:rsid w:val="00271297"/>
    <w:rsid w:val="00271710"/>
    <w:rsid w:val="002C02C9"/>
    <w:rsid w:val="0032608E"/>
    <w:rsid w:val="00417DFD"/>
    <w:rsid w:val="00474BE1"/>
    <w:rsid w:val="00486A21"/>
    <w:rsid w:val="004C32DA"/>
    <w:rsid w:val="004D65B7"/>
    <w:rsid w:val="0051122D"/>
    <w:rsid w:val="00530057"/>
    <w:rsid w:val="00532977"/>
    <w:rsid w:val="005466B3"/>
    <w:rsid w:val="005711AF"/>
    <w:rsid w:val="005878B4"/>
    <w:rsid w:val="005E35EE"/>
    <w:rsid w:val="0066532A"/>
    <w:rsid w:val="00667302"/>
    <w:rsid w:val="0071549E"/>
    <w:rsid w:val="00760746"/>
    <w:rsid w:val="007635A6"/>
    <w:rsid w:val="007C5023"/>
    <w:rsid w:val="007D46A2"/>
    <w:rsid w:val="00803A23"/>
    <w:rsid w:val="00840AE6"/>
    <w:rsid w:val="00891C7F"/>
    <w:rsid w:val="00934C21"/>
    <w:rsid w:val="009B4BF7"/>
    <w:rsid w:val="009C51AD"/>
    <w:rsid w:val="009E55C6"/>
    <w:rsid w:val="00A12E0D"/>
    <w:rsid w:val="00A3198F"/>
    <w:rsid w:val="00AA2C81"/>
    <w:rsid w:val="00B042CA"/>
    <w:rsid w:val="00B101EA"/>
    <w:rsid w:val="00B166BF"/>
    <w:rsid w:val="00C56D17"/>
    <w:rsid w:val="00C6190A"/>
    <w:rsid w:val="00C62735"/>
    <w:rsid w:val="00CC098D"/>
    <w:rsid w:val="00DA4312"/>
    <w:rsid w:val="00DC129E"/>
    <w:rsid w:val="00DD1612"/>
    <w:rsid w:val="00E05062"/>
    <w:rsid w:val="00EC29D3"/>
    <w:rsid w:val="00F04331"/>
    <w:rsid w:val="00F121AF"/>
    <w:rsid w:val="00FC6BF8"/>
    <w:rsid w:val="00FD35DE"/>
    <w:rsid w:val="00FF29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F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FDC"/>
    <w:rPr>
      <w:rFonts w:ascii="Tahoma" w:eastAsia="Times New Roman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63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050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7">
    <w:name w:val="c7"/>
    <w:basedOn w:val="a"/>
    <w:rsid w:val="004C32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C32DA"/>
  </w:style>
  <w:style w:type="paragraph" w:customStyle="1" w:styleId="c0">
    <w:name w:val="c0"/>
    <w:basedOn w:val="a"/>
    <w:rsid w:val="004C32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C32DA"/>
  </w:style>
  <w:style w:type="character" w:customStyle="1" w:styleId="FontStyle25">
    <w:name w:val="Font Style25"/>
    <w:basedOn w:val="a0"/>
    <w:rsid w:val="00B101EA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F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FDC"/>
    <w:rPr>
      <w:rFonts w:ascii="Tahoma" w:eastAsia="Times New Roman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63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050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7">
    <w:name w:val="c7"/>
    <w:basedOn w:val="a"/>
    <w:rsid w:val="004C32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4C32DA"/>
  </w:style>
  <w:style w:type="paragraph" w:customStyle="1" w:styleId="c0">
    <w:name w:val="c0"/>
    <w:basedOn w:val="a"/>
    <w:rsid w:val="004C32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C32DA"/>
  </w:style>
  <w:style w:type="character" w:customStyle="1" w:styleId="FontStyle25">
    <w:name w:val="Font Style25"/>
    <w:basedOn w:val="a0"/>
    <w:rsid w:val="00B101EA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83530-866E-4D3A-89E1-587786949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1472</Words>
  <Characters>8396</Characters>
  <Application>Microsoft Office Word</Application>
  <DocSecurity>0</DocSecurity>
  <Lines>69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sinichkina_94@list.ru</cp:lastModifiedBy>
  <cp:revision>2</cp:revision>
  <cp:lastPrinted>2018-07-14T16:09:00Z</cp:lastPrinted>
  <dcterms:created xsi:type="dcterms:W3CDTF">2020-10-30T12:47:00Z</dcterms:created>
  <dcterms:modified xsi:type="dcterms:W3CDTF">2020-10-30T12:47:00Z</dcterms:modified>
</cp:coreProperties>
</file>